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9A3" w:rsidRDefault="00A30462">
      <w:bookmarkStart w:id="0" w:name="_GoBack"/>
      <w:bookmarkEnd w:id="0"/>
      <w:r>
        <w:t xml:space="preserve">FRENCH LANGUAGE </w:t>
      </w:r>
    </w:p>
    <w:p w:rsidR="00A30462" w:rsidRDefault="00A30462">
      <w:r>
        <w:t xml:space="preserve">TOPIC : LES NOMBRES </w:t>
      </w:r>
    </w:p>
    <w:p w:rsidR="00A30462" w:rsidRDefault="00A30462">
      <w:r>
        <w:t>CLASS : JSS1</w:t>
      </w:r>
    </w:p>
    <w:p w:rsidR="00A30462" w:rsidRDefault="00011A90">
      <w:r>
        <w:t>WEEK : SIX</w:t>
      </w:r>
      <w:r w:rsidR="00A30462">
        <w:t xml:space="preserve"> AND EIGHT</w:t>
      </w:r>
    </w:p>
    <w:p w:rsidR="00A30462" w:rsidRDefault="00A30462">
      <w:r>
        <w:t>TERM : FIRST</w:t>
      </w:r>
    </w:p>
    <w:p w:rsidR="00A30462" w:rsidRDefault="00A30462">
      <w:r>
        <w:t xml:space="preserve">Un                                      onze </w:t>
      </w:r>
      <w:r w:rsidR="00FE4A80">
        <w:t xml:space="preserve">                         vight et un </w:t>
      </w:r>
    </w:p>
    <w:p w:rsidR="00A30462" w:rsidRDefault="00A30462">
      <w:r>
        <w:t xml:space="preserve">Deux                                  douze </w:t>
      </w:r>
      <w:r w:rsidR="00FE4A80">
        <w:t xml:space="preserve">                       vingt deux</w:t>
      </w:r>
    </w:p>
    <w:p w:rsidR="00A30462" w:rsidRDefault="00A30462">
      <w:r>
        <w:t>Trois                                   treize</w:t>
      </w:r>
      <w:r w:rsidR="00FE4A80">
        <w:t xml:space="preserve">                        vingt trois</w:t>
      </w:r>
    </w:p>
    <w:p w:rsidR="00A30462" w:rsidRDefault="00A30462">
      <w:r>
        <w:t>Quatre                              quatorze</w:t>
      </w:r>
      <w:r w:rsidR="00FE4A80">
        <w:t xml:space="preserve">                    vingt quatre</w:t>
      </w:r>
    </w:p>
    <w:p w:rsidR="00A30462" w:rsidRDefault="00A30462">
      <w:r>
        <w:t>Cinq                                  quinze</w:t>
      </w:r>
      <w:r w:rsidR="00FE4A80">
        <w:t xml:space="preserve">                        vingt cinq</w:t>
      </w:r>
    </w:p>
    <w:p w:rsidR="00A30462" w:rsidRDefault="00A30462">
      <w:r>
        <w:t>Six                                     seize</w:t>
      </w:r>
      <w:r w:rsidR="00FE4A80">
        <w:t xml:space="preserve">                           vingt six</w:t>
      </w:r>
    </w:p>
    <w:p w:rsidR="00A30462" w:rsidRDefault="00A30462">
      <w:r>
        <w:t>Sept                                 dix sept</w:t>
      </w:r>
      <w:r w:rsidR="00FE4A80">
        <w:t xml:space="preserve">                       vingt sept</w:t>
      </w:r>
    </w:p>
    <w:p w:rsidR="00A30462" w:rsidRDefault="00A30462">
      <w:r>
        <w:t>Huit                                 dix huit</w:t>
      </w:r>
      <w:r w:rsidR="00FE4A80">
        <w:t xml:space="preserve">                       vingt huit</w:t>
      </w:r>
    </w:p>
    <w:p w:rsidR="00A30462" w:rsidRDefault="00A30462">
      <w:r>
        <w:t>Neuf                                dix neuf</w:t>
      </w:r>
      <w:r w:rsidR="00FE4A80">
        <w:t xml:space="preserve">                     vingt neuf</w:t>
      </w:r>
    </w:p>
    <w:p w:rsidR="00A30462" w:rsidRDefault="00A30462">
      <w:r>
        <w:t>Dix                                   vingt</w:t>
      </w:r>
      <w:r w:rsidR="00FE4A80">
        <w:t xml:space="preserve">                           trente</w:t>
      </w:r>
    </w:p>
    <w:p w:rsidR="00FE4A80" w:rsidRDefault="00FE4A80">
      <w:r>
        <w:t>Quarante</w:t>
      </w:r>
    </w:p>
    <w:p w:rsidR="00FE4A80" w:rsidRDefault="00FE4A80">
      <w:r>
        <w:t>Cinquant</w:t>
      </w:r>
    </w:p>
    <w:p w:rsidR="00FE4A80" w:rsidRDefault="00FE4A80">
      <w:r>
        <w:t>Soixante</w:t>
      </w:r>
    </w:p>
    <w:p w:rsidR="00FE4A80" w:rsidRDefault="00FE4A80">
      <w:r>
        <w:t>Soixante dix</w:t>
      </w:r>
    </w:p>
    <w:p w:rsidR="00FE4A80" w:rsidRDefault="00FE4A80">
      <w:r>
        <w:t>Quatre vingt</w:t>
      </w:r>
    </w:p>
    <w:p w:rsidR="00FE4A80" w:rsidRDefault="00FE4A80">
      <w:r>
        <w:t>Quatre vingt dix</w:t>
      </w:r>
    </w:p>
    <w:p w:rsidR="00FE4A80" w:rsidRDefault="00FE4A80">
      <w:r>
        <w:t>cent</w:t>
      </w:r>
    </w:p>
    <w:sectPr w:rsidR="00FE4A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462"/>
    <w:rsid w:val="00011A90"/>
    <w:rsid w:val="000B39A3"/>
    <w:rsid w:val="00A30462"/>
    <w:rsid w:val="00FE3D21"/>
    <w:rsid w:val="00FE4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2023-09-19T12:43:00Z</dcterms:created>
  <dcterms:modified xsi:type="dcterms:W3CDTF">2023-09-19T12:43:00Z</dcterms:modified>
</cp:coreProperties>
</file>